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ACE0C" w14:textId="77777777" w:rsidR="00A6704E" w:rsidRPr="00A6704E" w:rsidRDefault="00A6704E" w:rsidP="00A6704E">
      <w:pPr>
        <w:jc w:val="center"/>
        <w:rPr>
          <w:b/>
          <w:sz w:val="38"/>
        </w:rPr>
      </w:pPr>
      <w:r w:rsidRPr="00B36812">
        <w:rPr>
          <w:b/>
          <w:sz w:val="40"/>
        </w:rPr>
        <w:t>Teilnehmerliste</w:t>
      </w:r>
    </w:p>
    <w:p w14:paraId="3F7F78AD" w14:textId="77777777" w:rsidR="00A6704E" w:rsidRDefault="00A6704E" w:rsidP="00A6704E">
      <w:pPr>
        <w:jc w:val="center"/>
      </w:pPr>
    </w:p>
    <w:p w14:paraId="18456848" w14:textId="77777777" w:rsidR="006A5051" w:rsidRDefault="006A5051" w:rsidP="00A6704E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518"/>
        <w:gridCol w:w="8700"/>
        <w:gridCol w:w="990"/>
        <w:gridCol w:w="3146"/>
      </w:tblGrid>
      <w:tr w:rsidR="006A5051" w:rsidRPr="00A6704E" w14:paraId="05DF520C" w14:textId="77777777" w:rsidTr="003A388F">
        <w:trPr>
          <w:trHeight w:val="283"/>
        </w:trPr>
        <w:tc>
          <w:tcPr>
            <w:tcW w:w="25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BE470E" w14:textId="77777777" w:rsidR="006A5051" w:rsidRPr="001A0426" w:rsidRDefault="006A5051" w:rsidP="006A5051">
            <w:r w:rsidRPr="001A0426">
              <w:t>Titel der Veranstaltung</w:t>
            </w:r>
          </w:p>
        </w:tc>
        <w:tc>
          <w:tcPr>
            <w:tcW w:w="87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8C711" w14:textId="5A9896CE" w:rsidR="006A5051" w:rsidRPr="003A388F" w:rsidRDefault="00407890" w:rsidP="006A505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2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0" w:name="Text28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128BC">
              <w:rPr>
                <w:b/>
              </w:rPr>
              <w:t> </w:t>
            </w:r>
            <w:r w:rsidR="00B128BC">
              <w:rPr>
                <w:b/>
              </w:rPr>
              <w:t> </w:t>
            </w:r>
            <w:r w:rsidR="00B128BC">
              <w:rPr>
                <w:b/>
              </w:rPr>
              <w:t> </w:t>
            </w:r>
            <w:r w:rsidR="00B128BC">
              <w:rPr>
                <w:b/>
              </w:rPr>
              <w:t> </w:t>
            </w:r>
            <w:r w:rsidR="00B128BC">
              <w:rPr>
                <w:b/>
              </w:rPr>
              <w:t> </w:t>
            </w:r>
            <w:r>
              <w:rPr>
                <w:b/>
              </w:rPr>
              <w:fldChar w:fldCharType="end"/>
            </w:r>
            <w:bookmarkEnd w:id="0"/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B9AEFD" w14:textId="77777777" w:rsidR="006A5051" w:rsidRPr="001A0426" w:rsidRDefault="006A5051" w:rsidP="006A5051">
            <w:r w:rsidRPr="001A0426">
              <w:t>Termin</w:t>
            </w:r>
          </w:p>
        </w:tc>
        <w:tc>
          <w:tcPr>
            <w:tcW w:w="314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B1B9E" w14:textId="38038511" w:rsidR="006A5051" w:rsidRPr="003A388F" w:rsidRDefault="00407890" w:rsidP="003A388F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1" w:name="Text7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bookmarkStart w:id="2" w:name="_GoBack"/>
            <w:bookmarkEnd w:id="2"/>
            <w:r w:rsidR="00B128BC">
              <w:rPr>
                <w:b/>
              </w:rPr>
              <w:t> </w:t>
            </w:r>
            <w:r w:rsidR="00B128BC">
              <w:rPr>
                <w:b/>
              </w:rPr>
              <w:t> </w:t>
            </w:r>
            <w:r w:rsidR="00B128BC">
              <w:rPr>
                <w:b/>
              </w:rPr>
              <w:t> </w:t>
            </w:r>
            <w:r w:rsidR="00B128BC">
              <w:rPr>
                <w:b/>
              </w:rPr>
              <w:t> </w:t>
            </w:r>
            <w:r w:rsidR="00B128BC">
              <w:rPr>
                <w:b/>
              </w:rPr>
              <w:t> </w:t>
            </w:r>
            <w:r>
              <w:rPr>
                <w:b/>
              </w:rPr>
              <w:fldChar w:fldCharType="end"/>
            </w:r>
            <w:bookmarkEnd w:id="1"/>
          </w:p>
        </w:tc>
      </w:tr>
    </w:tbl>
    <w:p w14:paraId="635B3B13" w14:textId="77777777" w:rsidR="006A5051" w:rsidRDefault="006A5051" w:rsidP="00A6704E">
      <w:pPr>
        <w:jc w:val="center"/>
      </w:pPr>
    </w:p>
    <w:p w14:paraId="3DF621E4" w14:textId="77777777" w:rsidR="004378DA" w:rsidRPr="007F6A30" w:rsidRDefault="004378DA" w:rsidP="005C20C6">
      <w:pPr>
        <w:spacing w:after="360"/>
        <w:jc w:val="center"/>
        <w:rPr>
          <w:rFonts w:ascii="Arial Narrow" w:hAnsi="Arial Narrow"/>
          <w:b/>
          <w:color w:val="auto"/>
        </w:rPr>
      </w:pPr>
      <w:r w:rsidRPr="007F6A30">
        <w:rPr>
          <w:rFonts w:ascii="Arial Narrow" w:hAnsi="Arial Narrow"/>
          <w:b/>
        </w:rPr>
        <w:t xml:space="preserve">Die Unterschrift bestätigt die Anwesenheit sowie die Kenntnisnahme der Informationen laut Art. 13 Verordnung (EU) 679/2016 </w:t>
      </w:r>
      <w:r w:rsidR="007F6A30" w:rsidRPr="007F6A30">
        <w:rPr>
          <w:rFonts w:ascii="Arial Narrow" w:hAnsi="Arial Narrow"/>
          <w:b/>
        </w:rPr>
        <w:br/>
      </w:r>
      <w:r w:rsidRPr="007F6A30">
        <w:rPr>
          <w:rFonts w:ascii="Arial Narrow" w:hAnsi="Arial Narrow"/>
          <w:b/>
        </w:rPr>
        <w:t xml:space="preserve">und der </w:t>
      </w:r>
      <w:r w:rsidR="007F6A30">
        <w:rPr>
          <w:rFonts w:ascii="Arial Narrow" w:hAnsi="Arial Narrow"/>
          <w:b/>
        </w:rPr>
        <w:t xml:space="preserve">gültigen </w:t>
      </w:r>
      <w:r w:rsidRPr="007F6A30">
        <w:rPr>
          <w:rFonts w:ascii="Arial Narrow" w:hAnsi="Arial Narrow"/>
          <w:b/>
        </w:rPr>
        <w:t>nationalen Bestimmungen GvD (196/2003, abgeändert durch das GvD 101/2018).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4316"/>
        <w:gridCol w:w="6270"/>
        <w:gridCol w:w="1039"/>
        <w:gridCol w:w="3097"/>
      </w:tblGrid>
      <w:tr w:rsidR="006A5051" w:rsidRPr="003A388F" w14:paraId="76B307E3" w14:textId="77777777" w:rsidTr="003A388F">
        <w:trPr>
          <w:trHeight w:val="284"/>
        </w:trPr>
        <w:tc>
          <w:tcPr>
            <w:tcW w:w="632" w:type="dxa"/>
            <w:shd w:val="clear" w:color="auto" w:fill="auto"/>
            <w:vAlign w:val="center"/>
          </w:tcPr>
          <w:p w14:paraId="267F0770" w14:textId="77777777" w:rsidR="006A5051" w:rsidRPr="003A388F" w:rsidRDefault="006A5051" w:rsidP="003A388F">
            <w:pPr>
              <w:jc w:val="right"/>
              <w:rPr>
                <w:b/>
              </w:rPr>
            </w:pPr>
            <w:r w:rsidRPr="003A388F">
              <w:rPr>
                <w:b/>
              </w:rPr>
              <w:t>Nr.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724D24D5" w14:textId="77777777" w:rsidR="006A5051" w:rsidRPr="003A388F" w:rsidRDefault="006A5051" w:rsidP="00A6704E">
            <w:pPr>
              <w:rPr>
                <w:b/>
              </w:rPr>
            </w:pPr>
            <w:r w:rsidRPr="003A388F">
              <w:rPr>
                <w:b/>
              </w:rPr>
              <w:t>Name</w:t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148AF4B8" w14:textId="77777777" w:rsidR="006A5051" w:rsidRPr="003A388F" w:rsidRDefault="006A5051" w:rsidP="00A6704E">
            <w:pPr>
              <w:rPr>
                <w:b/>
              </w:rPr>
            </w:pPr>
            <w:r w:rsidRPr="003A388F">
              <w:rPr>
                <w:b/>
              </w:rPr>
              <w:t>Adresse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31DAFBB4" w14:textId="77777777" w:rsidR="006A5051" w:rsidRPr="003A388F" w:rsidRDefault="006A5051" w:rsidP="003A388F">
            <w:pPr>
              <w:jc w:val="center"/>
              <w:rPr>
                <w:b/>
              </w:rPr>
            </w:pPr>
            <w:r w:rsidRPr="003A388F">
              <w:rPr>
                <w:b/>
              </w:rPr>
              <w:t>Alter</w:t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38F6FF75" w14:textId="77777777" w:rsidR="006A5051" w:rsidRPr="003A388F" w:rsidRDefault="006A5051" w:rsidP="00A6704E">
            <w:pPr>
              <w:rPr>
                <w:b/>
              </w:rPr>
            </w:pPr>
            <w:r w:rsidRPr="003A388F">
              <w:rPr>
                <w:b/>
              </w:rPr>
              <w:t>Unterschift</w:t>
            </w:r>
          </w:p>
        </w:tc>
      </w:tr>
      <w:tr w:rsidR="006A5051" w14:paraId="772272F5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4D428E3E" w14:textId="77777777" w:rsidR="006A5051" w:rsidRPr="00A6704E" w:rsidRDefault="006A5051" w:rsidP="003A388F">
            <w:pPr>
              <w:jc w:val="right"/>
            </w:pPr>
            <w:r>
              <w:t>1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0D57C741" w14:textId="77777777" w:rsidR="006A5051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bookmarkStart w:id="3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6270" w:type="dxa"/>
            <w:shd w:val="clear" w:color="auto" w:fill="auto"/>
            <w:vAlign w:val="center"/>
          </w:tcPr>
          <w:p w14:paraId="7B83BD36" w14:textId="77777777" w:rsidR="006A5051" w:rsidRPr="00A6704E" w:rsidRDefault="00407890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07FEAE17" w14:textId="77777777" w:rsidR="006A5051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50696A5E" w14:textId="77777777" w:rsidR="006A5051" w:rsidRPr="00A6704E" w:rsidRDefault="006A5051" w:rsidP="001A0426"/>
        </w:tc>
      </w:tr>
      <w:tr w:rsidR="001A0426" w14:paraId="6939A39B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7FA126E6" w14:textId="77777777" w:rsidR="001A0426" w:rsidRPr="00A6704E" w:rsidRDefault="001A0426" w:rsidP="003A388F">
            <w:pPr>
              <w:jc w:val="right"/>
            </w:pPr>
            <w:r>
              <w:t>2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645E362C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0D511020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79E462CE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49AF681B" w14:textId="77777777" w:rsidR="001A0426" w:rsidRPr="00A6704E" w:rsidRDefault="001A0426" w:rsidP="001A0426"/>
        </w:tc>
      </w:tr>
      <w:tr w:rsidR="001A0426" w14:paraId="61ED48C2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63465C4E" w14:textId="77777777" w:rsidR="001A0426" w:rsidRPr="00A6704E" w:rsidRDefault="001A0426" w:rsidP="003A388F">
            <w:pPr>
              <w:jc w:val="right"/>
            </w:pPr>
            <w:r>
              <w:t>3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1D5004DD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21D754AC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5CD821C6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6A949A38" w14:textId="77777777" w:rsidR="001A0426" w:rsidRPr="00A6704E" w:rsidRDefault="001A0426" w:rsidP="001A0426"/>
        </w:tc>
      </w:tr>
      <w:tr w:rsidR="001A0426" w14:paraId="22241F80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670D2253" w14:textId="77777777" w:rsidR="001A0426" w:rsidRPr="00A6704E" w:rsidRDefault="001A0426" w:rsidP="003A388F">
            <w:pPr>
              <w:jc w:val="right"/>
            </w:pPr>
            <w:r>
              <w:t>4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7DEAC0E9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31F7A707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04CF7F1A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274BCDD5" w14:textId="77777777" w:rsidR="001A0426" w:rsidRPr="00A6704E" w:rsidRDefault="001A0426" w:rsidP="001A0426"/>
        </w:tc>
      </w:tr>
      <w:tr w:rsidR="001A0426" w14:paraId="47C9BC42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5ED9310A" w14:textId="77777777" w:rsidR="001A0426" w:rsidRPr="00A6704E" w:rsidRDefault="001A0426" w:rsidP="003A388F">
            <w:pPr>
              <w:jc w:val="right"/>
            </w:pPr>
            <w:r>
              <w:t>5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4D3B27AC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716DBF8F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1A5AB522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24E38749" w14:textId="77777777" w:rsidR="001A0426" w:rsidRPr="00A6704E" w:rsidRDefault="001A0426" w:rsidP="001A0426"/>
        </w:tc>
      </w:tr>
      <w:tr w:rsidR="001A0426" w14:paraId="44882A7D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2148076C" w14:textId="77777777" w:rsidR="001A0426" w:rsidRPr="00A6704E" w:rsidRDefault="001A0426" w:rsidP="003A388F">
            <w:pPr>
              <w:jc w:val="right"/>
            </w:pPr>
            <w:r>
              <w:t>6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63516CBC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45C55278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3DF9AE32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2E9C7D85" w14:textId="77777777" w:rsidR="001A0426" w:rsidRPr="00A6704E" w:rsidRDefault="001A0426" w:rsidP="001A0426"/>
        </w:tc>
      </w:tr>
      <w:tr w:rsidR="001A0426" w14:paraId="24A18768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36D2C8B7" w14:textId="77777777" w:rsidR="001A0426" w:rsidRPr="00A6704E" w:rsidRDefault="001A0426" w:rsidP="003A388F">
            <w:pPr>
              <w:jc w:val="right"/>
            </w:pPr>
            <w:r>
              <w:t>7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4F6ADD03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51AD8F56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0A60A884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392D945D" w14:textId="77777777" w:rsidR="001A0426" w:rsidRPr="00A6704E" w:rsidRDefault="001A0426" w:rsidP="001A0426"/>
        </w:tc>
      </w:tr>
      <w:tr w:rsidR="001A0426" w14:paraId="2F11900D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63D46F87" w14:textId="77777777" w:rsidR="001A0426" w:rsidRPr="00A6704E" w:rsidRDefault="001A0426" w:rsidP="003A388F">
            <w:pPr>
              <w:jc w:val="right"/>
            </w:pPr>
            <w:r>
              <w:t>8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67C78A92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6D1BFEE5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660E7AB2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5485E0E5" w14:textId="77777777" w:rsidR="001A0426" w:rsidRPr="00A6704E" w:rsidRDefault="001A0426" w:rsidP="001A0426"/>
        </w:tc>
      </w:tr>
      <w:tr w:rsidR="001A0426" w14:paraId="455CD06A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4FD01AEA" w14:textId="77777777" w:rsidR="001A0426" w:rsidRPr="00A6704E" w:rsidRDefault="001A0426" w:rsidP="003A388F">
            <w:pPr>
              <w:jc w:val="right"/>
            </w:pPr>
            <w:r>
              <w:t>9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7DA554D3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4AB43057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7DAF6606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4CE9EE03" w14:textId="77777777" w:rsidR="001A0426" w:rsidRPr="00A6704E" w:rsidRDefault="001A0426" w:rsidP="001A0426"/>
        </w:tc>
      </w:tr>
      <w:tr w:rsidR="001A0426" w14:paraId="48808D4A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14B45EDB" w14:textId="77777777" w:rsidR="001A0426" w:rsidRPr="00A6704E" w:rsidRDefault="001A0426" w:rsidP="003A388F">
            <w:pPr>
              <w:jc w:val="right"/>
            </w:pPr>
            <w:r>
              <w:t>10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66A7C40F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4D195EBF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6154A36C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070E3E81" w14:textId="77777777" w:rsidR="001A0426" w:rsidRPr="00A6704E" w:rsidRDefault="001A0426" w:rsidP="001A0426"/>
        </w:tc>
      </w:tr>
      <w:tr w:rsidR="001A0426" w14:paraId="40181C94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06B93317" w14:textId="77777777" w:rsidR="001A0426" w:rsidRPr="00A6704E" w:rsidRDefault="001A0426" w:rsidP="003A388F">
            <w:pPr>
              <w:jc w:val="right"/>
            </w:pPr>
            <w:r>
              <w:t>11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09E9BFB7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676C9875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4C21BD8F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4571F6DC" w14:textId="77777777" w:rsidR="001A0426" w:rsidRPr="00A6704E" w:rsidRDefault="001A0426" w:rsidP="001A0426"/>
        </w:tc>
      </w:tr>
      <w:tr w:rsidR="001A0426" w14:paraId="37D94AF3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780D3E9E" w14:textId="77777777" w:rsidR="001A0426" w:rsidRPr="00A6704E" w:rsidRDefault="001A0426" w:rsidP="003A388F">
            <w:pPr>
              <w:jc w:val="right"/>
            </w:pPr>
            <w:r>
              <w:t>12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2F281FF9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315F4E94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3056434E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7860E25F" w14:textId="77777777" w:rsidR="001A0426" w:rsidRPr="00A6704E" w:rsidRDefault="001A0426" w:rsidP="001A0426"/>
        </w:tc>
      </w:tr>
    </w:tbl>
    <w:p w14:paraId="261D309C" w14:textId="77777777" w:rsidR="005C20C6" w:rsidRPr="007F6A30" w:rsidRDefault="005C20C6" w:rsidP="005C20C6">
      <w:pPr>
        <w:spacing w:after="240"/>
        <w:jc w:val="center"/>
        <w:rPr>
          <w:rFonts w:ascii="Arial Narrow" w:hAnsi="Arial Narrow"/>
          <w:b/>
          <w:color w:val="auto"/>
        </w:rPr>
      </w:pPr>
      <w:r w:rsidRPr="007F6A30">
        <w:rPr>
          <w:rFonts w:ascii="Arial Narrow" w:hAnsi="Arial Narrow"/>
          <w:b/>
        </w:rPr>
        <w:lastRenderedPageBreak/>
        <w:t xml:space="preserve">Die Unterschrift bestätigt die Anwesenheit sowie die Kenntnisnahme der Informationen laut Art. 13 Verordnung (EU) 679/2016 </w:t>
      </w:r>
      <w:r w:rsidRPr="007F6A30">
        <w:rPr>
          <w:rFonts w:ascii="Arial Narrow" w:hAnsi="Arial Narrow"/>
          <w:b/>
        </w:rPr>
        <w:br/>
        <w:t xml:space="preserve">und der </w:t>
      </w:r>
      <w:r>
        <w:rPr>
          <w:rFonts w:ascii="Arial Narrow" w:hAnsi="Arial Narrow"/>
          <w:b/>
        </w:rPr>
        <w:t xml:space="preserve">gültigen </w:t>
      </w:r>
      <w:r w:rsidRPr="007F6A30">
        <w:rPr>
          <w:rFonts w:ascii="Arial Narrow" w:hAnsi="Arial Narrow"/>
          <w:b/>
        </w:rPr>
        <w:t>nationalen Bestimmungen GvD (196/2003, abgeändert durch das GvD 101/2018).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4316"/>
        <w:gridCol w:w="6270"/>
        <w:gridCol w:w="1039"/>
        <w:gridCol w:w="3097"/>
      </w:tblGrid>
      <w:tr w:rsidR="006A5051" w:rsidRPr="003A388F" w14:paraId="189616AC" w14:textId="77777777" w:rsidTr="003A388F">
        <w:trPr>
          <w:trHeight w:val="284"/>
        </w:trPr>
        <w:tc>
          <w:tcPr>
            <w:tcW w:w="632" w:type="dxa"/>
            <w:shd w:val="clear" w:color="auto" w:fill="auto"/>
            <w:vAlign w:val="center"/>
          </w:tcPr>
          <w:p w14:paraId="48DE8C77" w14:textId="77777777" w:rsidR="006A5051" w:rsidRPr="003A388F" w:rsidRDefault="006A5051" w:rsidP="003A388F">
            <w:pPr>
              <w:jc w:val="right"/>
              <w:rPr>
                <w:b/>
              </w:rPr>
            </w:pPr>
            <w:r w:rsidRPr="003A388F">
              <w:rPr>
                <w:b/>
              </w:rPr>
              <w:t>Nr.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1CBF8920" w14:textId="77777777" w:rsidR="006A5051" w:rsidRPr="003A388F" w:rsidRDefault="006A5051" w:rsidP="006A5051">
            <w:pPr>
              <w:rPr>
                <w:b/>
              </w:rPr>
            </w:pPr>
            <w:r w:rsidRPr="003A388F">
              <w:rPr>
                <w:b/>
              </w:rPr>
              <w:t>Name</w:t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7AFC4692" w14:textId="77777777" w:rsidR="006A5051" w:rsidRPr="003A388F" w:rsidRDefault="006A5051" w:rsidP="006A5051">
            <w:pPr>
              <w:rPr>
                <w:b/>
              </w:rPr>
            </w:pPr>
            <w:r w:rsidRPr="003A388F">
              <w:rPr>
                <w:b/>
              </w:rPr>
              <w:t>Adresse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3B2C46DA" w14:textId="77777777" w:rsidR="006A5051" w:rsidRPr="003A388F" w:rsidRDefault="006A5051" w:rsidP="006A5051">
            <w:pPr>
              <w:rPr>
                <w:b/>
              </w:rPr>
            </w:pPr>
            <w:r w:rsidRPr="003A388F">
              <w:rPr>
                <w:b/>
              </w:rPr>
              <w:t>Alter</w:t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2CA6DDC2" w14:textId="77777777" w:rsidR="006A5051" w:rsidRPr="003A388F" w:rsidRDefault="006A5051" w:rsidP="006A5051">
            <w:pPr>
              <w:rPr>
                <w:b/>
              </w:rPr>
            </w:pPr>
            <w:r w:rsidRPr="003A388F">
              <w:rPr>
                <w:b/>
              </w:rPr>
              <w:t>Unterschift</w:t>
            </w:r>
          </w:p>
        </w:tc>
      </w:tr>
      <w:tr w:rsidR="005C20C6" w14:paraId="38BE0E0F" w14:textId="77777777" w:rsidTr="00FF30C5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50F08AFE" w14:textId="77777777" w:rsidR="005C20C6" w:rsidRPr="00A6704E" w:rsidRDefault="005C20C6" w:rsidP="00FF30C5">
            <w:pPr>
              <w:jc w:val="right"/>
            </w:pPr>
            <w:r>
              <w:t>13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37110931" w14:textId="77777777" w:rsidR="005C20C6" w:rsidRPr="00A6704E" w:rsidRDefault="005C20C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239A6B41" w14:textId="77777777" w:rsidR="005C20C6" w:rsidRPr="00A6704E" w:rsidRDefault="005C20C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761156E8" w14:textId="77777777" w:rsidR="005C20C6" w:rsidRPr="00A6704E" w:rsidRDefault="005C20C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123FE843" w14:textId="77777777" w:rsidR="005C20C6" w:rsidRPr="00A6704E" w:rsidRDefault="005C20C6" w:rsidP="00FF30C5"/>
        </w:tc>
      </w:tr>
      <w:tr w:rsidR="005C20C6" w14:paraId="012DB4E5" w14:textId="77777777" w:rsidTr="00FF30C5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6E2E265F" w14:textId="77777777" w:rsidR="005C20C6" w:rsidRPr="00A6704E" w:rsidRDefault="005C20C6" w:rsidP="00FF30C5">
            <w:pPr>
              <w:jc w:val="right"/>
            </w:pPr>
            <w:r>
              <w:t>14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7B82EAF1" w14:textId="77777777" w:rsidR="005C20C6" w:rsidRPr="00A6704E" w:rsidRDefault="005C20C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687C170F" w14:textId="77777777" w:rsidR="005C20C6" w:rsidRPr="00A6704E" w:rsidRDefault="005C20C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7B8D8FDC" w14:textId="77777777" w:rsidR="005C20C6" w:rsidRPr="00A6704E" w:rsidRDefault="005C20C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00D4DCF8" w14:textId="77777777" w:rsidR="005C20C6" w:rsidRPr="00A6704E" w:rsidRDefault="005C20C6" w:rsidP="00FF30C5"/>
        </w:tc>
      </w:tr>
      <w:tr w:rsidR="005C20C6" w14:paraId="222049DE" w14:textId="77777777" w:rsidTr="00FF30C5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51815B68" w14:textId="77777777" w:rsidR="005C20C6" w:rsidRPr="00A6704E" w:rsidRDefault="005C20C6" w:rsidP="00FF30C5">
            <w:pPr>
              <w:jc w:val="right"/>
            </w:pPr>
            <w:r>
              <w:t>15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6A9C7C2E" w14:textId="77777777" w:rsidR="005C20C6" w:rsidRPr="00A6704E" w:rsidRDefault="005C20C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1054E8AD" w14:textId="77777777" w:rsidR="005C20C6" w:rsidRPr="00A6704E" w:rsidRDefault="005C20C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246EE0E8" w14:textId="77777777" w:rsidR="005C20C6" w:rsidRPr="00A6704E" w:rsidRDefault="005C20C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4CB6F6A1" w14:textId="77777777" w:rsidR="005C20C6" w:rsidRPr="00A6704E" w:rsidRDefault="005C20C6" w:rsidP="00FF30C5"/>
        </w:tc>
      </w:tr>
      <w:tr w:rsidR="005C20C6" w14:paraId="51BF0AA3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4BBE9926" w14:textId="77777777" w:rsidR="005C20C6" w:rsidRDefault="005C20C6" w:rsidP="00FF30C5">
            <w:pPr>
              <w:jc w:val="right"/>
            </w:pPr>
            <w:r>
              <w:t>16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6A0615ED" w14:textId="77777777" w:rsidR="005C20C6" w:rsidRPr="00A6704E" w:rsidRDefault="005C20C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06841E1C" w14:textId="77777777" w:rsidR="005C20C6" w:rsidRPr="00A6704E" w:rsidRDefault="005C20C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1583D910" w14:textId="77777777" w:rsidR="005C20C6" w:rsidRPr="00A6704E" w:rsidRDefault="005C20C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7E2AF9D3" w14:textId="77777777" w:rsidR="005C20C6" w:rsidRPr="00A6704E" w:rsidRDefault="005C20C6" w:rsidP="00FF30C5"/>
        </w:tc>
      </w:tr>
      <w:tr w:rsidR="001A0426" w14:paraId="196C95B6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2907FA24" w14:textId="77777777" w:rsidR="001A0426" w:rsidRPr="00A6704E" w:rsidRDefault="001A0426" w:rsidP="003A388F">
            <w:pPr>
              <w:jc w:val="right"/>
            </w:pPr>
            <w:r>
              <w:t>17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3213F246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42422DF0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7FE9271A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2E8E0543" w14:textId="77777777" w:rsidR="001A0426" w:rsidRPr="00A6704E" w:rsidRDefault="001A0426" w:rsidP="001A0426"/>
        </w:tc>
      </w:tr>
      <w:tr w:rsidR="001A0426" w14:paraId="58CD2911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75B82DB2" w14:textId="77777777" w:rsidR="001A0426" w:rsidRPr="00A6704E" w:rsidRDefault="001A0426" w:rsidP="003A388F">
            <w:pPr>
              <w:jc w:val="right"/>
            </w:pPr>
            <w:r>
              <w:t>18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35BE09EA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568F2069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4BDB4425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35D21DC7" w14:textId="77777777" w:rsidR="001A0426" w:rsidRPr="00A6704E" w:rsidRDefault="001A0426" w:rsidP="001A0426"/>
        </w:tc>
      </w:tr>
      <w:tr w:rsidR="001A0426" w14:paraId="611877FE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51AD5FD8" w14:textId="77777777" w:rsidR="001A0426" w:rsidRPr="00A6704E" w:rsidRDefault="001A0426" w:rsidP="003A388F">
            <w:pPr>
              <w:jc w:val="right"/>
            </w:pPr>
            <w:r>
              <w:t>19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0342C62D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33B9649F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6A55EB0C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7D27208B" w14:textId="77777777" w:rsidR="001A0426" w:rsidRPr="00A6704E" w:rsidRDefault="001A0426" w:rsidP="001A0426"/>
        </w:tc>
      </w:tr>
      <w:tr w:rsidR="001A0426" w14:paraId="796F23DC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02C04316" w14:textId="77777777" w:rsidR="001A0426" w:rsidRPr="00A6704E" w:rsidRDefault="001A0426" w:rsidP="003A388F">
            <w:pPr>
              <w:jc w:val="right"/>
            </w:pPr>
            <w:r>
              <w:t>20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24DA677B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69C08DE9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1B110547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77044244" w14:textId="77777777" w:rsidR="001A0426" w:rsidRPr="00A6704E" w:rsidRDefault="001A0426" w:rsidP="001A0426"/>
        </w:tc>
      </w:tr>
      <w:tr w:rsidR="001A0426" w14:paraId="227B44A9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37BFA42F" w14:textId="77777777" w:rsidR="001A0426" w:rsidRPr="00A6704E" w:rsidRDefault="001A0426" w:rsidP="003A388F">
            <w:pPr>
              <w:jc w:val="right"/>
            </w:pPr>
            <w:r>
              <w:t>21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4E0A8341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045A28D6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11DD5384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72D9A426" w14:textId="77777777" w:rsidR="001A0426" w:rsidRPr="00A6704E" w:rsidRDefault="001A0426" w:rsidP="001A0426"/>
        </w:tc>
      </w:tr>
      <w:tr w:rsidR="001A0426" w14:paraId="38FFA875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6E05CECC" w14:textId="77777777" w:rsidR="001A0426" w:rsidRPr="00A6704E" w:rsidRDefault="001A0426" w:rsidP="003A388F">
            <w:pPr>
              <w:jc w:val="right"/>
            </w:pPr>
            <w:r>
              <w:t>22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6FDB6C48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4FD5EFE1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5D606FF7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57B43FC7" w14:textId="77777777" w:rsidR="001A0426" w:rsidRPr="00A6704E" w:rsidRDefault="001A0426" w:rsidP="001A0426"/>
        </w:tc>
      </w:tr>
      <w:tr w:rsidR="001A0426" w14:paraId="572356C5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42EE7150" w14:textId="77777777" w:rsidR="001A0426" w:rsidRPr="00A6704E" w:rsidRDefault="001A0426" w:rsidP="003A388F">
            <w:pPr>
              <w:jc w:val="right"/>
            </w:pPr>
            <w:r>
              <w:t>23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507DD79D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06C57BCE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612B322D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5130C5DC" w14:textId="77777777" w:rsidR="001A0426" w:rsidRPr="00A6704E" w:rsidRDefault="001A0426" w:rsidP="001A0426"/>
        </w:tc>
      </w:tr>
      <w:tr w:rsidR="001A0426" w14:paraId="61946AE6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01C4B935" w14:textId="77777777" w:rsidR="001A0426" w:rsidRPr="00A6704E" w:rsidRDefault="001A0426" w:rsidP="003A388F">
            <w:pPr>
              <w:jc w:val="right"/>
            </w:pPr>
            <w:r>
              <w:t>24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7301E078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2A0D60F8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5E4DE0EF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6CBB1EAB" w14:textId="77777777" w:rsidR="001A0426" w:rsidRPr="00A6704E" w:rsidRDefault="001A0426" w:rsidP="001A0426"/>
        </w:tc>
      </w:tr>
      <w:tr w:rsidR="001A0426" w14:paraId="1E5220BB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15D5DF3C" w14:textId="77777777" w:rsidR="001A0426" w:rsidRPr="00A6704E" w:rsidRDefault="001A0426" w:rsidP="003A388F">
            <w:pPr>
              <w:jc w:val="right"/>
            </w:pPr>
            <w:r>
              <w:t>25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48E1C6EE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189972E7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51D9C49C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2A587375" w14:textId="77777777" w:rsidR="001A0426" w:rsidRPr="00A6704E" w:rsidRDefault="001A0426" w:rsidP="001A0426"/>
        </w:tc>
      </w:tr>
      <w:tr w:rsidR="001A0426" w14:paraId="33D64014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4FBE5583" w14:textId="77777777" w:rsidR="001A0426" w:rsidRPr="00A6704E" w:rsidRDefault="001A0426" w:rsidP="003A388F">
            <w:pPr>
              <w:jc w:val="right"/>
            </w:pPr>
            <w:r>
              <w:t>26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53E3698A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5654C300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0CC9B81C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31A8CD3C" w14:textId="77777777" w:rsidR="001A0426" w:rsidRPr="00A6704E" w:rsidRDefault="001A0426" w:rsidP="001A0426"/>
        </w:tc>
      </w:tr>
      <w:tr w:rsidR="001A0426" w14:paraId="650A7607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3D650B78" w14:textId="77777777" w:rsidR="001A0426" w:rsidRPr="00A6704E" w:rsidRDefault="001A0426" w:rsidP="003A388F">
            <w:pPr>
              <w:jc w:val="right"/>
            </w:pPr>
            <w:r>
              <w:t>27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6875CA04" w14:textId="77777777" w:rsidR="001A0426" w:rsidRPr="00A6704E" w:rsidRDefault="001A0426" w:rsidP="001A0426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09D3E9FA" w14:textId="77777777" w:rsidR="001A0426" w:rsidRPr="00A6704E" w:rsidRDefault="001A0426" w:rsidP="001A042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21C3CC3A" w14:textId="77777777" w:rsidR="001A0426" w:rsidRPr="00A6704E" w:rsidRDefault="001A0426" w:rsidP="003A388F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6F7E8D95" w14:textId="77777777" w:rsidR="001A0426" w:rsidRPr="00A6704E" w:rsidRDefault="001A0426" w:rsidP="001A0426"/>
        </w:tc>
      </w:tr>
    </w:tbl>
    <w:p w14:paraId="5D5ECFC5" w14:textId="77777777" w:rsidR="007F6A30" w:rsidRDefault="007F6A30" w:rsidP="007F6A30">
      <w:pPr>
        <w:tabs>
          <w:tab w:val="left" w:pos="3857"/>
          <w:tab w:val="left" w:pos="7676"/>
          <w:tab w:val="left" w:pos="11496"/>
        </w:tabs>
        <w:spacing w:line="360" w:lineRule="auto"/>
        <w:ind w:left="38"/>
      </w:pPr>
    </w:p>
    <w:p w14:paraId="1955A19E" w14:textId="77777777" w:rsidR="005C20C6" w:rsidRPr="007F6A30" w:rsidRDefault="005C20C6" w:rsidP="005C20C6">
      <w:pPr>
        <w:spacing w:after="240"/>
        <w:jc w:val="center"/>
        <w:rPr>
          <w:rFonts w:ascii="Arial Narrow" w:hAnsi="Arial Narrow"/>
          <w:b/>
          <w:color w:val="auto"/>
        </w:rPr>
      </w:pPr>
      <w:r w:rsidRPr="007F6A30">
        <w:rPr>
          <w:rFonts w:ascii="Arial Narrow" w:hAnsi="Arial Narrow"/>
          <w:b/>
        </w:rPr>
        <w:lastRenderedPageBreak/>
        <w:t xml:space="preserve">Die Unterschrift bestätigt die Anwesenheit sowie die Kenntnisnahme der Informationen laut Art. 13 Verordnung (EU) 679/2016 </w:t>
      </w:r>
      <w:r w:rsidRPr="007F6A30">
        <w:rPr>
          <w:rFonts w:ascii="Arial Narrow" w:hAnsi="Arial Narrow"/>
          <w:b/>
        </w:rPr>
        <w:br/>
        <w:t xml:space="preserve">und der </w:t>
      </w:r>
      <w:r>
        <w:rPr>
          <w:rFonts w:ascii="Arial Narrow" w:hAnsi="Arial Narrow"/>
          <w:b/>
        </w:rPr>
        <w:t xml:space="preserve">gültigen </w:t>
      </w:r>
      <w:r w:rsidRPr="007F6A30">
        <w:rPr>
          <w:rFonts w:ascii="Arial Narrow" w:hAnsi="Arial Narrow"/>
          <w:b/>
        </w:rPr>
        <w:t>nationalen Bestimmungen GvD (196/2003, abgeändert durch das GvD 101/2018).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4316"/>
        <w:gridCol w:w="6270"/>
        <w:gridCol w:w="1039"/>
        <w:gridCol w:w="3097"/>
      </w:tblGrid>
      <w:tr w:rsidR="00C269D6" w:rsidRPr="003A388F" w14:paraId="359F33C2" w14:textId="77777777" w:rsidTr="00FF30C5">
        <w:trPr>
          <w:trHeight w:val="284"/>
        </w:trPr>
        <w:tc>
          <w:tcPr>
            <w:tcW w:w="632" w:type="dxa"/>
            <w:shd w:val="clear" w:color="auto" w:fill="auto"/>
            <w:vAlign w:val="center"/>
          </w:tcPr>
          <w:p w14:paraId="0525F734" w14:textId="77777777" w:rsidR="00C269D6" w:rsidRPr="003A388F" w:rsidRDefault="00C269D6" w:rsidP="00FF30C5">
            <w:pPr>
              <w:jc w:val="right"/>
              <w:rPr>
                <w:b/>
              </w:rPr>
            </w:pPr>
            <w:r w:rsidRPr="003A388F">
              <w:rPr>
                <w:b/>
              </w:rPr>
              <w:t>Nr.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1C894056" w14:textId="77777777" w:rsidR="00C269D6" w:rsidRPr="003A388F" w:rsidRDefault="00C269D6" w:rsidP="00FF30C5">
            <w:pPr>
              <w:rPr>
                <w:b/>
              </w:rPr>
            </w:pPr>
            <w:r w:rsidRPr="003A388F">
              <w:rPr>
                <w:b/>
              </w:rPr>
              <w:t>Name</w:t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5875F0CB" w14:textId="77777777" w:rsidR="00C269D6" w:rsidRPr="003A388F" w:rsidRDefault="00C269D6" w:rsidP="00FF30C5">
            <w:pPr>
              <w:rPr>
                <w:b/>
              </w:rPr>
            </w:pPr>
            <w:r w:rsidRPr="003A388F">
              <w:rPr>
                <w:b/>
              </w:rPr>
              <w:t>Adresse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3FA37583" w14:textId="77777777" w:rsidR="00C269D6" w:rsidRPr="003A388F" w:rsidRDefault="00C269D6" w:rsidP="00FF30C5">
            <w:pPr>
              <w:rPr>
                <w:b/>
              </w:rPr>
            </w:pPr>
            <w:r w:rsidRPr="003A388F">
              <w:rPr>
                <w:b/>
              </w:rPr>
              <w:t>Alter</w:t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7CDFED4A" w14:textId="77777777" w:rsidR="00C269D6" w:rsidRPr="003A388F" w:rsidRDefault="00C269D6" w:rsidP="00FF30C5">
            <w:pPr>
              <w:rPr>
                <w:b/>
              </w:rPr>
            </w:pPr>
            <w:r w:rsidRPr="003A388F">
              <w:rPr>
                <w:b/>
              </w:rPr>
              <w:t>Unterschift</w:t>
            </w:r>
          </w:p>
        </w:tc>
      </w:tr>
      <w:tr w:rsidR="005C20C6" w14:paraId="51D761F6" w14:textId="77777777" w:rsidTr="00FF30C5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37916754" w14:textId="77777777" w:rsidR="005C20C6" w:rsidRPr="00A6704E" w:rsidRDefault="005C20C6" w:rsidP="00FF30C5">
            <w:pPr>
              <w:jc w:val="right"/>
            </w:pPr>
            <w:r>
              <w:t>28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6035D0CA" w14:textId="77777777" w:rsidR="005C20C6" w:rsidRPr="00A6704E" w:rsidRDefault="005C20C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0B97B5F8" w14:textId="77777777" w:rsidR="005C20C6" w:rsidRPr="00A6704E" w:rsidRDefault="005C20C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562CA3BD" w14:textId="77777777" w:rsidR="005C20C6" w:rsidRPr="00A6704E" w:rsidRDefault="005C20C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09926FCB" w14:textId="77777777" w:rsidR="005C20C6" w:rsidRPr="00A6704E" w:rsidRDefault="005C20C6" w:rsidP="00FF30C5"/>
        </w:tc>
      </w:tr>
      <w:tr w:rsidR="005C20C6" w14:paraId="29241698" w14:textId="77777777" w:rsidTr="00FF30C5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4ED60271" w14:textId="77777777" w:rsidR="005C20C6" w:rsidRPr="00A6704E" w:rsidRDefault="005C20C6" w:rsidP="00FF30C5">
            <w:pPr>
              <w:jc w:val="right"/>
            </w:pPr>
            <w:r>
              <w:t>29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03288E5C" w14:textId="77777777" w:rsidR="005C20C6" w:rsidRPr="00A6704E" w:rsidRDefault="005C20C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45EA02B7" w14:textId="77777777" w:rsidR="005C20C6" w:rsidRPr="00A6704E" w:rsidRDefault="005C20C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3D76EF2A" w14:textId="77777777" w:rsidR="005C20C6" w:rsidRPr="00A6704E" w:rsidRDefault="005C20C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16C1F015" w14:textId="77777777" w:rsidR="005C20C6" w:rsidRPr="00A6704E" w:rsidRDefault="005C20C6" w:rsidP="00FF30C5"/>
        </w:tc>
      </w:tr>
      <w:tr w:rsidR="005C20C6" w14:paraId="415BF7AF" w14:textId="77777777" w:rsidTr="00FF30C5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68838B33" w14:textId="77777777" w:rsidR="005C20C6" w:rsidRPr="00A6704E" w:rsidRDefault="005C20C6" w:rsidP="00FF30C5">
            <w:pPr>
              <w:jc w:val="right"/>
            </w:pPr>
            <w:r>
              <w:t>30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19801665" w14:textId="77777777" w:rsidR="005C20C6" w:rsidRPr="00A6704E" w:rsidRDefault="005C20C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61E7E5A0" w14:textId="77777777" w:rsidR="005C20C6" w:rsidRPr="00A6704E" w:rsidRDefault="005C20C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1861092A" w14:textId="77777777" w:rsidR="005C20C6" w:rsidRPr="00A6704E" w:rsidRDefault="005C20C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5DA94229" w14:textId="77777777" w:rsidR="005C20C6" w:rsidRPr="00A6704E" w:rsidRDefault="005C20C6" w:rsidP="00FF30C5"/>
        </w:tc>
      </w:tr>
      <w:tr w:rsidR="005C20C6" w14:paraId="4B3FFB73" w14:textId="77777777" w:rsidTr="00FF30C5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0039D7C9" w14:textId="77777777" w:rsidR="005C20C6" w:rsidRDefault="005C20C6" w:rsidP="00FF30C5">
            <w:pPr>
              <w:jc w:val="right"/>
            </w:pPr>
            <w:r>
              <w:t>31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4617DA04" w14:textId="77777777" w:rsidR="005C20C6" w:rsidRPr="00A6704E" w:rsidRDefault="005C20C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1C139470" w14:textId="77777777" w:rsidR="005C20C6" w:rsidRPr="00A6704E" w:rsidRDefault="005C20C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36324B67" w14:textId="77777777" w:rsidR="005C20C6" w:rsidRPr="00A6704E" w:rsidRDefault="005C20C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42838988" w14:textId="77777777" w:rsidR="005C20C6" w:rsidRPr="00A6704E" w:rsidRDefault="005C20C6" w:rsidP="00FF30C5"/>
        </w:tc>
      </w:tr>
      <w:tr w:rsidR="005C20C6" w14:paraId="181D84B8" w14:textId="77777777" w:rsidTr="00FF30C5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709E4AD5" w14:textId="77777777" w:rsidR="005C20C6" w:rsidRDefault="005C20C6" w:rsidP="00FF30C5">
            <w:pPr>
              <w:jc w:val="right"/>
            </w:pPr>
            <w:r>
              <w:t>32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03A9C857" w14:textId="77777777" w:rsidR="005C20C6" w:rsidRPr="00A6704E" w:rsidRDefault="005C20C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237767EE" w14:textId="77777777" w:rsidR="005C20C6" w:rsidRPr="00A6704E" w:rsidRDefault="005C20C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36DAE363" w14:textId="77777777" w:rsidR="005C20C6" w:rsidRPr="00A6704E" w:rsidRDefault="005C20C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06522336" w14:textId="77777777" w:rsidR="005C20C6" w:rsidRPr="00A6704E" w:rsidRDefault="005C20C6" w:rsidP="00FF30C5"/>
        </w:tc>
      </w:tr>
      <w:tr w:rsidR="005C20C6" w14:paraId="0AB68200" w14:textId="77777777" w:rsidTr="00FF30C5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3F793FDD" w14:textId="77777777" w:rsidR="005C20C6" w:rsidRDefault="005C20C6" w:rsidP="00FF30C5">
            <w:pPr>
              <w:jc w:val="right"/>
            </w:pPr>
            <w:r>
              <w:t>33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2993E3E4" w14:textId="77777777" w:rsidR="005C20C6" w:rsidRPr="00A6704E" w:rsidRDefault="005C20C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299A7D2B" w14:textId="77777777" w:rsidR="005C20C6" w:rsidRPr="00A6704E" w:rsidRDefault="005C20C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26C09E35" w14:textId="77777777" w:rsidR="005C20C6" w:rsidRPr="00A6704E" w:rsidRDefault="005C20C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46822AF3" w14:textId="77777777" w:rsidR="005C20C6" w:rsidRPr="00A6704E" w:rsidRDefault="005C20C6" w:rsidP="00FF30C5"/>
        </w:tc>
      </w:tr>
      <w:tr w:rsidR="005C20C6" w14:paraId="1705A293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16A5E5B0" w14:textId="77777777" w:rsidR="005C20C6" w:rsidRDefault="005C20C6" w:rsidP="00FF30C5">
            <w:pPr>
              <w:jc w:val="right"/>
            </w:pPr>
            <w:r>
              <w:t>34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75694070" w14:textId="77777777" w:rsidR="005C20C6" w:rsidRPr="00A6704E" w:rsidRDefault="005C20C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61DA0F08" w14:textId="77777777" w:rsidR="005C20C6" w:rsidRPr="00A6704E" w:rsidRDefault="005C20C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057F99F9" w14:textId="77777777" w:rsidR="005C20C6" w:rsidRPr="00A6704E" w:rsidRDefault="005C20C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0B42A6CC" w14:textId="77777777" w:rsidR="005C20C6" w:rsidRPr="00A6704E" w:rsidRDefault="005C20C6" w:rsidP="00FF30C5"/>
        </w:tc>
      </w:tr>
      <w:tr w:rsidR="005C20C6" w14:paraId="506C70C9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4E3A994C" w14:textId="77777777" w:rsidR="005C20C6" w:rsidRPr="00A6704E" w:rsidRDefault="005C20C6" w:rsidP="00FF30C5">
            <w:pPr>
              <w:jc w:val="right"/>
            </w:pPr>
            <w:r>
              <w:t>35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3917E5C8" w14:textId="77777777" w:rsidR="005C20C6" w:rsidRPr="00A6704E" w:rsidRDefault="005C20C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64D6F615" w14:textId="77777777" w:rsidR="005C20C6" w:rsidRPr="00A6704E" w:rsidRDefault="005C20C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25AB67F6" w14:textId="77777777" w:rsidR="005C20C6" w:rsidRPr="00A6704E" w:rsidRDefault="005C20C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3BC00429" w14:textId="77777777" w:rsidR="005C20C6" w:rsidRPr="00A6704E" w:rsidRDefault="005C20C6" w:rsidP="00FF30C5"/>
        </w:tc>
      </w:tr>
      <w:tr w:rsidR="005C20C6" w14:paraId="127FC8CC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6B2FAB54" w14:textId="77777777" w:rsidR="005C20C6" w:rsidRDefault="005C20C6" w:rsidP="00FF30C5">
            <w:pPr>
              <w:jc w:val="right"/>
            </w:pPr>
            <w:r>
              <w:t>36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1ECCAD54" w14:textId="77777777" w:rsidR="005C20C6" w:rsidRPr="00A6704E" w:rsidRDefault="005C20C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2D223414" w14:textId="77777777" w:rsidR="005C20C6" w:rsidRPr="00A6704E" w:rsidRDefault="005C20C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14349E76" w14:textId="77777777" w:rsidR="005C20C6" w:rsidRPr="00A6704E" w:rsidRDefault="005C20C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41AFDB60" w14:textId="77777777" w:rsidR="005C20C6" w:rsidRPr="00A6704E" w:rsidRDefault="005C20C6" w:rsidP="00FF30C5"/>
        </w:tc>
      </w:tr>
      <w:tr w:rsidR="00C269D6" w14:paraId="2802C0FC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4B46E232" w14:textId="77777777" w:rsidR="00C269D6" w:rsidRPr="00A6704E" w:rsidRDefault="005C20C6" w:rsidP="00FF30C5">
            <w:pPr>
              <w:jc w:val="right"/>
            </w:pPr>
            <w:r>
              <w:t>3</w:t>
            </w:r>
            <w:r w:rsidR="00C269D6">
              <w:t>7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796078D2" w14:textId="77777777" w:rsidR="00C269D6" w:rsidRPr="00A6704E" w:rsidRDefault="00C269D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0507F645" w14:textId="77777777" w:rsidR="00C269D6" w:rsidRPr="00A6704E" w:rsidRDefault="00C269D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1D7F70C9" w14:textId="77777777" w:rsidR="00C269D6" w:rsidRPr="00A6704E" w:rsidRDefault="00C269D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3D169FF1" w14:textId="77777777" w:rsidR="00C269D6" w:rsidRPr="00A6704E" w:rsidRDefault="00C269D6" w:rsidP="00FF30C5"/>
        </w:tc>
      </w:tr>
      <w:tr w:rsidR="00C269D6" w14:paraId="209E899B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0CB2549F" w14:textId="77777777" w:rsidR="00C269D6" w:rsidRPr="00A6704E" w:rsidRDefault="005C20C6" w:rsidP="00FF30C5">
            <w:pPr>
              <w:jc w:val="right"/>
            </w:pPr>
            <w:r>
              <w:t>3</w:t>
            </w:r>
            <w:r w:rsidR="00C269D6">
              <w:t>8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30651FC5" w14:textId="77777777" w:rsidR="00C269D6" w:rsidRPr="00A6704E" w:rsidRDefault="00C269D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32809166" w14:textId="77777777" w:rsidR="00C269D6" w:rsidRPr="00A6704E" w:rsidRDefault="00C269D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0956BED0" w14:textId="77777777" w:rsidR="00C269D6" w:rsidRPr="00A6704E" w:rsidRDefault="00C269D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5FE2F359" w14:textId="77777777" w:rsidR="00C269D6" w:rsidRPr="00A6704E" w:rsidRDefault="00C269D6" w:rsidP="00FF30C5"/>
        </w:tc>
      </w:tr>
      <w:tr w:rsidR="00C269D6" w14:paraId="5F3961D1" w14:textId="77777777" w:rsidTr="005C20C6">
        <w:trPr>
          <w:trHeight w:val="567"/>
        </w:trPr>
        <w:tc>
          <w:tcPr>
            <w:tcW w:w="632" w:type="dxa"/>
            <w:shd w:val="clear" w:color="auto" w:fill="auto"/>
            <w:vAlign w:val="center"/>
          </w:tcPr>
          <w:p w14:paraId="7D11C4D7" w14:textId="77777777" w:rsidR="00C269D6" w:rsidRPr="00A6704E" w:rsidRDefault="005C20C6" w:rsidP="00FF30C5">
            <w:pPr>
              <w:jc w:val="right"/>
            </w:pPr>
            <w:r>
              <w:t>3</w:t>
            </w:r>
            <w:r w:rsidR="00C269D6">
              <w:t>9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2DB95B86" w14:textId="77777777" w:rsidR="00C269D6" w:rsidRPr="00A6704E" w:rsidRDefault="00C269D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3AF9016A" w14:textId="77777777" w:rsidR="00C269D6" w:rsidRPr="00A6704E" w:rsidRDefault="00C269D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7DB82243" w14:textId="77777777" w:rsidR="00C269D6" w:rsidRPr="00A6704E" w:rsidRDefault="00C269D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1C074D9E" w14:textId="77777777" w:rsidR="00C269D6" w:rsidRPr="00A6704E" w:rsidRDefault="00C269D6" w:rsidP="00FF30C5"/>
        </w:tc>
      </w:tr>
      <w:tr w:rsidR="00C269D6" w14:paraId="396D3F5D" w14:textId="77777777" w:rsidTr="00FF30C5">
        <w:trPr>
          <w:trHeight w:val="454"/>
        </w:trPr>
        <w:tc>
          <w:tcPr>
            <w:tcW w:w="632" w:type="dxa"/>
            <w:shd w:val="clear" w:color="auto" w:fill="auto"/>
            <w:vAlign w:val="center"/>
          </w:tcPr>
          <w:p w14:paraId="376A6A57" w14:textId="77777777" w:rsidR="00C269D6" w:rsidRPr="00A6704E" w:rsidRDefault="005C20C6" w:rsidP="00FF30C5">
            <w:pPr>
              <w:jc w:val="right"/>
            </w:pPr>
            <w:r>
              <w:t>40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087E562A" w14:textId="77777777" w:rsidR="00C269D6" w:rsidRPr="00A6704E" w:rsidRDefault="00C269D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71BC3277" w14:textId="77777777" w:rsidR="00C269D6" w:rsidRPr="00A6704E" w:rsidRDefault="00C269D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5BE8FBAF" w14:textId="77777777" w:rsidR="00C269D6" w:rsidRPr="00A6704E" w:rsidRDefault="00C269D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140C5D8A" w14:textId="77777777" w:rsidR="00C269D6" w:rsidRPr="00A6704E" w:rsidRDefault="00C269D6" w:rsidP="00FF30C5"/>
        </w:tc>
      </w:tr>
      <w:tr w:rsidR="00C269D6" w14:paraId="1A9ADC44" w14:textId="77777777" w:rsidTr="00FF30C5">
        <w:trPr>
          <w:trHeight w:val="454"/>
        </w:trPr>
        <w:tc>
          <w:tcPr>
            <w:tcW w:w="632" w:type="dxa"/>
            <w:shd w:val="clear" w:color="auto" w:fill="auto"/>
            <w:vAlign w:val="center"/>
          </w:tcPr>
          <w:p w14:paraId="2F24B086" w14:textId="77777777" w:rsidR="00C269D6" w:rsidRPr="00A6704E" w:rsidRDefault="005C20C6" w:rsidP="00FF30C5">
            <w:pPr>
              <w:jc w:val="right"/>
            </w:pPr>
            <w:r>
              <w:t>41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2D94C113" w14:textId="77777777" w:rsidR="00C269D6" w:rsidRPr="00A6704E" w:rsidRDefault="00C269D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3EBFB8D0" w14:textId="77777777" w:rsidR="00C269D6" w:rsidRPr="00A6704E" w:rsidRDefault="00C269D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5C21E545" w14:textId="77777777" w:rsidR="00C269D6" w:rsidRPr="00A6704E" w:rsidRDefault="00C269D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1B655C83" w14:textId="77777777" w:rsidR="00C269D6" w:rsidRPr="00A6704E" w:rsidRDefault="00C269D6" w:rsidP="00FF30C5"/>
        </w:tc>
      </w:tr>
      <w:tr w:rsidR="00C269D6" w14:paraId="620F2AF9" w14:textId="77777777" w:rsidTr="00FF30C5">
        <w:trPr>
          <w:trHeight w:val="454"/>
        </w:trPr>
        <w:tc>
          <w:tcPr>
            <w:tcW w:w="632" w:type="dxa"/>
            <w:shd w:val="clear" w:color="auto" w:fill="auto"/>
            <w:vAlign w:val="center"/>
          </w:tcPr>
          <w:p w14:paraId="4200EBE7" w14:textId="77777777" w:rsidR="00C269D6" w:rsidRPr="00A6704E" w:rsidRDefault="005C20C6" w:rsidP="00FF30C5">
            <w:pPr>
              <w:jc w:val="right"/>
            </w:pPr>
            <w:r>
              <w:t>4</w:t>
            </w:r>
            <w:r w:rsidR="00C269D6">
              <w:t>2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3866D688" w14:textId="77777777" w:rsidR="00C269D6" w:rsidRPr="00A6704E" w:rsidRDefault="00C269D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5C410289" w14:textId="77777777" w:rsidR="00C269D6" w:rsidRPr="00A6704E" w:rsidRDefault="00C269D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450B2786" w14:textId="77777777" w:rsidR="00C269D6" w:rsidRPr="00A6704E" w:rsidRDefault="00C269D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57F80CC8" w14:textId="77777777" w:rsidR="00C269D6" w:rsidRPr="00A6704E" w:rsidRDefault="00C269D6" w:rsidP="00FF30C5"/>
        </w:tc>
      </w:tr>
      <w:tr w:rsidR="00C269D6" w14:paraId="4D2085AF" w14:textId="77777777" w:rsidTr="00FF30C5">
        <w:trPr>
          <w:trHeight w:val="454"/>
        </w:trPr>
        <w:tc>
          <w:tcPr>
            <w:tcW w:w="632" w:type="dxa"/>
            <w:shd w:val="clear" w:color="auto" w:fill="auto"/>
            <w:vAlign w:val="center"/>
          </w:tcPr>
          <w:p w14:paraId="7AF075E2" w14:textId="77777777" w:rsidR="00C269D6" w:rsidRPr="00A6704E" w:rsidRDefault="005C20C6" w:rsidP="00FF30C5">
            <w:pPr>
              <w:jc w:val="right"/>
            </w:pPr>
            <w:r>
              <w:t>4</w:t>
            </w:r>
            <w:r w:rsidR="00C269D6">
              <w:t>3</w:t>
            </w:r>
          </w:p>
        </w:tc>
        <w:tc>
          <w:tcPr>
            <w:tcW w:w="4316" w:type="dxa"/>
            <w:shd w:val="clear" w:color="auto" w:fill="auto"/>
            <w:vAlign w:val="center"/>
          </w:tcPr>
          <w:p w14:paraId="75E760B9" w14:textId="77777777" w:rsidR="00C269D6" w:rsidRPr="00A6704E" w:rsidRDefault="00C269D6" w:rsidP="00FF30C5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4876A2B3" w14:textId="77777777" w:rsidR="00C269D6" w:rsidRPr="00A6704E" w:rsidRDefault="00C269D6" w:rsidP="00FF30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0A4C92DC" w14:textId="77777777" w:rsidR="00C269D6" w:rsidRPr="00A6704E" w:rsidRDefault="00C269D6" w:rsidP="00FF30C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36AAAFA1" w14:textId="77777777" w:rsidR="00C269D6" w:rsidRPr="00A6704E" w:rsidRDefault="00C269D6" w:rsidP="00FF30C5"/>
        </w:tc>
      </w:tr>
    </w:tbl>
    <w:p w14:paraId="73B56E60" w14:textId="77777777" w:rsidR="00C269D6" w:rsidRDefault="00C269D6" w:rsidP="00C269D6">
      <w:pPr>
        <w:spacing w:line="120" w:lineRule="auto"/>
      </w:pPr>
    </w:p>
    <w:p w14:paraId="125856FC" w14:textId="77777777" w:rsidR="004378DA" w:rsidRPr="00C269D6" w:rsidRDefault="00B128BC" w:rsidP="00C269D6">
      <w:pPr>
        <w:spacing w:line="120" w:lineRule="auto"/>
        <w:rPr>
          <w:sz w:val="12"/>
        </w:rPr>
      </w:pPr>
      <w:r>
        <w:rPr>
          <w:noProof/>
        </w:rPr>
        <w:lastRenderedPageBreak/>
        <w:pict w14:anchorId="485939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i1025" type="#_x0000_t75" style="width:756.75pt;height:500.25pt;visibility:visible;mso-wrap-style:square">
            <v:imagedata r:id="rId9" o:title=""/>
          </v:shape>
        </w:pict>
      </w:r>
    </w:p>
    <w:sectPr w:rsidR="004378DA" w:rsidRPr="00C269D6" w:rsidSect="00C269D6">
      <w:footerReference w:type="default" r:id="rId10"/>
      <w:type w:val="continuous"/>
      <w:pgSz w:w="16840" w:h="11907" w:orient="landscape" w:code="9"/>
      <w:pgMar w:top="851" w:right="851" w:bottom="397" w:left="851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57DEC" w14:textId="77777777" w:rsidR="00B177E3" w:rsidRDefault="00B177E3" w:rsidP="005C20C6">
      <w:r>
        <w:separator/>
      </w:r>
    </w:p>
  </w:endnote>
  <w:endnote w:type="continuationSeparator" w:id="0">
    <w:p w14:paraId="5DE9841B" w14:textId="77777777" w:rsidR="00B177E3" w:rsidRDefault="00B177E3" w:rsidP="005C2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6F605" w14:textId="77777777" w:rsidR="00CC1E50" w:rsidRPr="005C20C6" w:rsidRDefault="00CC1E50" w:rsidP="005C20C6">
    <w:pPr>
      <w:tabs>
        <w:tab w:val="left" w:pos="3857"/>
        <w:tab w:val="left" w:pos="7676"/>
        <w:tab w:val="left" w:pos="11496"/>
      </w:tabs>
      <w:ind w:left="40"/>
      <w:rPr>
        <w:sz w:val="16"/>
      </w:rPr>
    </w:pPr>
  </w:p>
  <w:tbl>
    <w:tblPr>
      <w:tblW w:w="0" w:type="auto"/>
      <w:tblBorders>
        <w:left w:val="single" w:sz="4" w:space="0" w:color="auto"/>
        <w:bottom w:val="single" w:sz="4" w:space="0" w:color="auto"/>
        <w:right w:val="single" w:sz="4" w:space="0" w:color="auto"/>
      </w:tblBorders>
      <w:tblLook w:val="01E0" w:firstRow="1" w:lastRow="1" w:firstColumn="1" w:lastColumn="1" w:noHBand="0" w:noVBand="0"/>
    </w:tblPr>
    <w:tblGrid>
      <w:gridCol w:w="3085"/>
      <w:gridCol w:w="12269"/>
    </w:tblGrid>
    <w:tr w:rsidR="00CC1E50" w:rsidRPr="00B03959" w14:paraId="24F433F2" w14:textId="77777777" w:rsidTr="00B03959">
      <w:tc>
        <w:tcPr>
          <w:tcW w:w="3085" w:type="dxa"/>
          <w:tcBorders>
            <w:left w:val="nil"/>
            <w:bottom w:val="nil"/>
            <w:right w:val="nil"/>
          </w:tcBorders>
          <w:shd w:val="clear" w:color="auto" w:fill="C0C0C0"/>
        </w:tcPr>
        <w:p w14:paraId="537907FD" w14:textId="77777777" w:rsidR="00CC1E50" w:rsidRPr="00B03959" w:rsidRDefault="00CC1E50" w:rsidP="005C20C6">
          <w:pPr>
            <w:jc w:val="center"/>
            <w:rPr>
              <w:rFonts w:ascii="Arial Narrow" w:hAnsi="Arial Narrow"/>
              <w:sz w:val="18"/>
            </w:rPr>
          </w:pPr>
          <w:r w:rsidRPr="00B03959">
            <w:rPr>
              <w:rFonts w:ascii="Arial Narrow" w:hAnsi="Arial Narrow"/>
              <w:sz w:val="18"/>
            </w:rPr>
            <w:t>Formblatt Teilnehmerliste WBG – Mai 2018</w:t>
          </w:r>
        </w:p>
      </w:tc>
      <w:tc>
        <w:tcPr>
          <w:tcW w:w="12269" w:type="dxa"/>
          <w:tcBorders>
            <w:left w:val="nil"/>
            <w:bottom w:val="nil"/>
            <w:right w:val="nil"/>
          </w:tcBorders>
          <w:shd w:val="clear" w:color="auto" w:fill="auto"/>
        </w:tcPr>
        <w:p w14:paraId="65345D82" w14:textId="77777777" w:rsidR="00CC1E50" w:rsidRPr="00B03959" w:rsidRDefault="00CC1E50" w:rsidP="005C20C6">
          <w:pPr>
            <w:jc w:val="right"/>
            <w:rPr>
              <w:rFonts w:ascii="Arial Narrow" w:hAnsi="Arial Narrow"/>
              <w:sz w:val="18"/>
            </w:rPr>
          </w:pPr>
          <w:r w:rsidRPr="00B03959">
            <w:rPr>
              <w:rFonts w:ascii="Arial Narrow" w:hAnsi="Arial Narrow"/>
              <w:sz w:val="18"/>
            </w:rPr>
            <w:t xml:space="preserve">Seite </w:t>
          </w:r>
          <w:r w:rsidRPr="00B03959">
            <w:rPr>
              <w:rFonts w:ascii="Arial Narrow" w:hAnsi="Arial Narrow"/>
              <w:sz w:val="18"/>
            </w:rPr>
            <w:fldChar w:fldCharType="begin"/>
          </w:r>
          <w:r w:rsidRPr="00B03959">
            <w:rPr>
              <w:rFonts w:ascii="Arial Narrow" w:hAnsi="Arial Narrow"/>
              <w:sz w:val="18"/>
            </w:rPr>
            <w:instrText>PAGE   \* MERGEFORMAT</w:instrText>
          </w:r>
          <w:r w:rsidRPr="00B03959">
            <w:rPr>
              <w:rFonts w:ascii="Arial Narrow" w:hAnsi="Arial Narrow"/>
              <w:sz w:val="18"/>
            </w:rPr>
            <w:fldChar w:fldCharType="separate"/>
          </w:r>
          <w:r w:rsidR="00B03959">
            <w:rPr>
              <w:rFonts w:ascii="Arial Narrow" w:hAnsi="Arial Narrow"/>
              <w:noProof/>
              <w:sz w:val="18"/>
            </w:rPr>
            <w:t>4</w:t>
          </w:r>
          <w:r w:rsidRPr="00B03959">
            <w:rPr>
              <w:rFonts w:ascii="Arial Narrow" w:hAnsi="Arial Narrow"/>
              <w:sz w:val="18"/>
            </w:rPr>
            <w:fldChar w:fldCharType="end"/>
          </w:r>
        </w:p>
      </w:tc>
    </w:tr>
  </w:tbl>
  <w:p w14:paraId="47799E16" w14:textId="77777777" w:rsidR="00CC1E50" w:rsidRPr="005C20C6" w:rsidRDefault="00CC1E50" w:rsidP="005C20C6">
    <w:pPr>
      <w:pStyle w:val="Fuzeile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BF17EE" w14:textId="77777777" w:rsidR="00B177E3" w:rsidRDefault="00B177E3" w:rsidP="005C20C6">
      <w:r>
        <w:separator/>
      </w:r>
    </w:p>
  </w:footnote>
  <w:footnote w:type="continuationSeparator" w:id="0">
    <w:p w14:paraId="3329C31E" w14:textId="77777777" w:rsidR="00B177E3" w:rsidRDefault="00B177E3" w:rsidP="005C20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kxwsasXYdG+s9GTYMlBuRwHRbiQf9R7N1tZ2VCQe0Sg+NRnuximI+pPtPjWeYYeSCgPK+t8gkZAvPqlfs37p8w==" w:salt="1BQ/ANMaKoGrngv7rrOWHQ=="/>
  <w:defaultTabStop w:val="708"/>
  <w:autoHyphenation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noTabHangInd/>
    <w:suppressSpBfAfterPgBrk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704E"/>
    <w:rsid w:val="000C2DF8"/>
    <w:rsid w:val="000E11C6"/>
    <w:rsid w:val="000E32E8"/>
    <w:rsid w:val="000E49E0"/>
    <w:rsid w:val="00197390"/>
    <w:rsid w:val="001A0426"/>
    <w:rsid w:val="001B17B5"/>
    <w:rsid w:val="00207639"/>
    <w:rsid w:val="0034795C"/>
    <w:rsid w:val="00366E6A"/>
    <w:rsid w:val="00377847"/>
    <w:rsid w:val="00396B6C"/>
    <w:rsid w:val="003A388F"/>
    <w:rsid w:val="003A417C"/>
    <w:rsid w:val="003B2759"/>
    <w:rsid w:val="00407890"/>
    <w:rsid w:val="004378DA"/>
    <w:rsid w:val="00446886"/>
    <w:rsid w:val="004A643E"/>
    <w:rsid w:val="004C09B5"/>
    <w:rsid w:val="00535A3B"/>
    <w:rsid w:val="00562E14"/>
    <w:rsid w:val="005916B7"/>
    <w:rsid w:val="005950A8"/>
    <w:rsid w:val="005A2089"/>
    <w:rsid w:val="005C20C6"/>
    <w:rsid w:val="005E128F"/>
    <w:rsid w:val="006A5051"/>
    <w:rsid w:val="007711D2"/>
    <w:rsid w:val="007A3896"/>
    <w:rsid w:val="007E0A46"/>
    <w:rsid w:val="007F6A30"/>
    <w:rsid w:val="007F735E"/>
    <w:rsid w:val="00804D50"/>
    <w:rsid w:val="00887E66"/>
    <w:rsid w:val="008E4362"/>
    <w:rsid w:val="008F4A33"/>
    <w:rsid w:val="00913E2C"/>
    <w:rsid w:val="00961D79"/>
    <w:rsid w:val="00970469"/>
    <w:rsid w:val="009716A4"/>
    <w:rsid w:val="009F240D"/>
    <w:rsid w:val="009F39B4"/>
    <w:rsid w:val="00A034AE"/>
    <w:rsid w:val="00A2505E"/>
    <w:rsid w:val="00A6704E"/>
    <w:rsid w:val="00A67A00"/>
    <w:rsid w:val="00B03959"/>
    <w:rsid w:val="00B123CE"/>
    <w:rsid w:val="00B128BC"/>
    <w:rsid w:val="00B177E3"/>
    <w:rsid w:val="00B36812"/>
    <w:rsid w:val="00B46D2A"/>
    <w:rsid w:val="00BC7958"/>
    <w:rsid w:val="00C206AC"/>
    <w:rsid w:val="00C24931"/>
    <w:rsid w:val="00C269D6"/>
    <w:rsid w:val="00C63967"/>
    <w:rsid w:val="00C6577D"/>
    <w:rsid w:val="00CC1E50"/>
    <w:rsid w:val="00CD3126"/>
    <w:rsid w:val="00D43967"/>
    <w:rsid w:val="00E178FA"/>
    <w:rsid w:val="00EA3D2A"/>
    <w:rsid w:val="00EF2F6F"/>
    <w:rsid w:val="00F00099"/>
    <w:rsid w:val="00FB6CB3"/>
    <w:rsid w:val="00FF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C1AAE3"/>
  <w15:chartTrackingRefBased/>
  <w15:docId w15:val="{29B92D8B-FD3A-4D43-A764-2AC59CAF5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IT" w:eastAsia="de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5C20C6"/>
    <w:rPr>
      <w:rFonts w:ascii="Arial" w:hAnsi="Arial" w:cs="Arial"/>
      <w:color w:val="000000"/>
      <w:sz w:val="22"/>
      <w:szCs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670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378DA"/>
    <w:pPr>
      <w:spacing w:line="264" w:lineRule="auto"/>
      <w:ind w:left="720"/>
      <w:contextualSpacing/>
    </w:pPr>
    <w:rPr>
      <w:rFonts w:eastAsia="Calibri" w:cs="Times New Roman"/>
      <w:color w:val="auto"/>
      <w:lang w:eastAsia="en-US"/>
    </w:rPr>
  </w:style>
  <w:style w:type="character" w:styleId="Hyperlink">
    <w:name w:val="Hyperlink"/>
    <w:uiPriority w:val="99"/>
    <w:unhideWhenUsed/>
    <w:rsid w:val="004378DA"/>
    <w:rPr>
      <w:color w:val="0563C1"/>
      <w:u w:val="single"/>
    </w:rPr>
  </w:style>
  <w:style w:type="paragraph" w:styleId="Sprechblasentext">
    <w:name w:val="Balloon Text"/>
    <w:basedOn w:val="Standard"/>
    <w:link w:val="SprechblasentextZchn"/>
    <w:rsid w:val="0044688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446886"/>
    <w:rPr>
      <w:rFonts w:ascii="Segoe UI" w:hAnsi="Segoe UI" w:cs="Segoe UI"/>
      <w:color w:val="000000"/>
      <w:sz w:val="18"/>
      <w:szCs w:val="18"/>
    </w:rPr>
  </w:style>
  <w:style w:type="paragraph" w:styleId="Kopfzeile">
    <w:name w:val="header"/>
    <w:basedOn w:val="Standard"/>
    <w:link w:val="KopfzeileZchn"/>
    <w:rsid w:val="005C20C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5C20C6"/>
    <w:rPr>
      <w:rFonts w:ascii="Arial" w:hAnsi="Arial" w:cs="Arial"/>
      <w:color w:val="000000"/>
      <w:sz w:val="22"/>
      <w:szCs w:val="22"/>
    </w:rPr>
  </w:style>
  <w:style w:type="paragraph" w:styleId="Fuzeile">
    <w:name w:val="footer"/>
    <w:basedOn w:val="Standard"/>
    <w:link w:val="FuzeileZchn"/>
    <w:uiPriority w:val="99"/>
    <w:rsid w:val="005C20C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5C20C6"/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31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BC54392800A794494EA469BE86F6EE0" ma:contentTypeVersion="" ma:contentTypeDescription="Ein neues Dokument erstellen." ma:contentTypeScope="" ma:versionID="e2e5293ace84171da43e977c2f6436e9">
  <xsd:schema xmlns:xsd="http://www.w3.org/2001/XMLSchema" xmlns:xs="http://www.w3.org/2001/XMLSchema" xmlns:p="http://schemas.microsoft.com/office/2006/metadata/properties" xmlns:ns2="ea843577-00ea-492a-80ea-b20088b42da9" xmlns:ns3="167fbde5-917b-4932-9785-d280ee5bf384" xmlns:ns4="08d70265-3b1c-471b-9b10-d2439a82a6ca" targetNamespace="http://schemas.microsoft.com/office/2006/metadata/properties" ma:root="true" ma:fieldsID="5b9ab0fcdcd467326565104aeb51038d" ns2:_="" ns3:_="" ns4:_="">
    <xsd:import namespace="ea843577-00ea-492a-80ea-b20088b42da9"/>
    <xsd:import namespace="167fbde5-917b-4932-9785-d280ee5bf384"/>
    <xsd:import namespace="08d70265-3b1c-471b-9b10-d2439a82a6c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43577-00ea-492a-80ea-b20088b42d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fbde5-917b-4932-9785-d280ee5bf3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a20763e-5406-45ed-a599-00c5dcd0a2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d70265-3b1c-471b-9b10-d2439a82a6c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2fd2545-212e-420f-9f56-714edc11d1d1}" ma:internalName="TaxCatchAll" ma:showField="CatchAllData" ma:web="08d70265-3b1c-471b-9b10-d2439a82a6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7fbde5-917b-4932-9785-d280ee5bf384">
      <Terms xmlns="http://schemas.microsoft.com/office/infopath/2007/PartnerControls"/>
    </lcf76f155ced4ddcb4097134ff3c332f>
    <TaxCatchAll xmlns="08d70265-3b1c-471b-9b10-d2439a82a6ca" xsi:nil="true"/>
  </documentManagement>
</p:properties>
</file>

<file path=customXml/itemProps1.xml><?xml version="1.0" encoding="utf-8"?>
<ds:datastoreItem xmlns:ds="http://schemas.openxmlformats.org/officeDocument/2006/customXml" ds:itemID="{E7D54393-84C1-4164-BBF0-EBE1AECA75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D6C1A5-C278-4425-B5C1-88E8D8C99C97}"/>
</file>

<file path=customXml/itemProps3.xml><?xml version="1.0" encoding="utf-8"?>
<ds:datastoreItem xmlns:ds="http://schemas.openxmlformats.org/officeDocument/2006/customXml" ds:itemID="{746A64C1-010E-42D4-81C8-7515CAF26C6E}">
  <ds:schemaRefs>
    <ds:schemaRef ds:uri="http://schemas.microsoft.com/office/2006/metadata/properties"/>
    <ds:schemaRef ds:uri="http://schemas.microsoft.com/office/infopath/2007/PartnerControls"/>
    <ds:schemaRef ds:uri="167fbde5-917b-4932-9785-d280ee5bf384"/>
    <ds:schemaRef ds:uri="08d70265-3b1c-471b-9b10-d2439a82a6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Ortsgruppe</vt:lpstr>
    </vt:vector>
  </TitlesOfParts>
  <Company>Suedtiroler Bauernbund</Company>
  <LinksUpToDate>false</LinksUpToDate>
  <CharactersWithSpaces>3501</CharactersWithSpaces>
  <SharedDoc>false</SharedDoc>
  <HLinks>
    <vt:vector size="6" baseType="variant">
      <vt:variant>
        <vt:i4>524333</vt:i4>
      </vt:variant>
      <vt:variant>
        <vt:i4>393</vt:i4>
      </vt:variant>
      <vt:variant>
        <vt:i4>0</vt:i4>
      </vt:variant>
      <vt:variant>
        <vt:i4>5</vt:i4>
      </vt:variant>
      <vt:variant>
        <vt:lpwstr>mailto:datenschutz@sbb.it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Ortsgruppe</dc:title>
  <dc:subject/>
  <dc:creator>Barbara Zanetti</dc:creator>
  <cp:keywords/>
  <dc:description/>
  <cp:lastModifiedBy>Steiner Astrid</cp:lastModifiedBy>
  <cp:revision>10</cp:revision>
  <cp:lastPrinted>2022-05-31T11:14:00Z</cp:lastPrinted>
  <dcterms:created xsi:type="dcterms:W3CDTF">2018-12-12T08:23:00Z</dcterms:created>
  <dcterms:modified xsi:type="dcterms:W3CDTF">2022-05-31T11:14:00Z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0x010100EBC54392800A794494EA469BE86F6EE0</vt:lpwstr>
  </property>
  <property fmtid="{D5CDD505-2E9C-101B-9397-08002B2CF9AE}" pid="3" name="MediaServiceImageTags">
    <vt:lpwstr/>
  </property>
</Properties>
</file>